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438" w:rsidRDefault="00375438" w:rsidP="00375438">
      <w:pPr>
        <w:jc w:val="center"/>
      </w:pPr>
      <w:r>
        <w:rPr>
          <w:noProof/>
        </w:rPr>
        <w:drawing>
          <wp:inline distT="0" distB="0" distL="0" distR="0" wp14:anchorId="09C89E32" wp14:editId="7069A546">
            <wp:extent cx="1727200" cy="1686988"/>
            <wp:effectExtent l="0" t="0" r="635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58" cy="16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38" w:rsidRDefault="00375438" w:rsidP="00375438">
      <w:pPr>
        <w:jc w:val="center"/>
        <w:rPr>
          <w:b/>
        </w:rPr>
      </w:pPr>
    </w:p>
    <w:p w:rsidR="00F738B9" w:rsidRPr="00375438" w:rsidRDefault="00E804F2" w:rsidP="00375438">
      <w:pPr>
        <w:ind w:left="-284"/>
      </w:pPr>
      <w:bookmarkStart w:id="0" w:name="_GoBack"/>
      <w:bookmarkEnd w:id="0"/>
      <w:r>
        <w:rPr>
          <w:b/>
        </w:rPr>
        <w:t>Release</w:t>
      </w:r>
      <w:r w:rsidR="001F4DD7">
        <w:rPr>
          <w:b/>
        </w:rPr>
        <w:t xml:space="preserve"> form for media recording</w:t>
      </w:r>
    </w:p>
    <w:p w:rsidR="00F738B9" w:rsidRDefault="001F4DD7" w:rsidP="00375438">
      <w:pPr>
        <w:ind w:left="-284" w:right="-705"/>
      </w:pPr>
      <w:r>
        <w:t xml:space="preserve">I, the undersigned, do hereby grant or deny permission for </w:t>
      </w:r>
      <w:r w:rsidR="00B073E2">
        <w:t>Folkestone Netball League</w:t>
      </w:r>
      <w:r>
        <w:t xml:space="preserve"> to use images of </w:t>
      </w:r>
      <w:r w:rsidR="00E804F2">
        <w:t>myself</w:t>
      </w:r>
      <w:r>
        <w:t xml:space="preserve"> (name)____________________________, as marked by my selection(s) below. Such use includes the display, distribution, publication, transmission, or otherwise use of photographs, images, and/or video taken of </w:t>
      </w:r>
      <w:r w:rsidR="00E804F2">
        <w:t>myself</w:t>
      </w:r>
      <w:r>
        <w:t xml:space="preserve"> for use in materials that include, but may not be limited to, printed materials such as brochures and newsletters, videos, and digital images such as those on the </w:t>
      </w:r>
      <w:r w:rsidR="00B073E2">
        <w:t>Folkestone Netball League</w:t>
      </w:r>
      <w:r>
        <w:t xml:space="preserve"> website.</w:t>
      </w:r>
    </w:p>
    <w:p w:rsidR="00B073E2" w:rsidRDefault="00B073E2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327025</wp:posOffset>
                </wp:positionV>
                <wp:extent cx="266700" cy="209550"/>
                <wp:effectExtent l="6350" t="6350" r="6350" b="12700"/>
                <wp:wrapNone/>
                <wp:docPr id="2" name="Rectangl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7EDA1684" id="Rectangles 4" o:spid="_x0000_s1026" style="position:absolute;margin-left:-11.75pt;margin-top:25.75pt;width:21pt;height:16.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"/>
            </w:pict>
          </mc:Fallback>
        </mc:AlternateContent>
      </w:r>
    </w:p>
    <w:p w:rsidR="00B073E2" w:rsidRDefault="00B073E2" w:rsidP="00B073E2">
      <w:pPr>
        <w:pStyle w:val="ListParagraph"/>
        <w:numPr>
          <w:ilvl w:val="0"/>
          <w:numId w:val="2"/>
        </w:numPr>
        <w:tabs>
          <w:tab w:val="left" w:pos="1290"/>
        </w:tabs>
      </w:pPr>
      <w:r>
        <w:t>D</w:t>
      </w:r>
      <w:r w:rsidR="001F4DD7">
        <w:t xml:space="preserve">eny permission to use </w:t>
      </w:r>
      <w:r w:rsidR="00E804F2">
        <w:t>my</w:t>
      </w:r>
      <w:r w:rsidR="001F4DD7">
        <w:t xml:space="preserve"> image</w:t>
      </w:r>
    </w:p>
    <w:p w:rsidR="00B073E2" w:rsidRDefault="00B073E2" w:rsidP="00B073E2">
      <w:pPr>
        <w:pStyle w:val="ListParagraph"/>
        <w:tabs>
          <w:tab w:val="left" w:pos="12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179070</wp:posOffset>
                </wp:positionV>
                <wp:extent cx="266700" cy="209550"/>
                <wp:effectExtent l="6350" t="6350" r="6350" b="12700"/>
                <wp:wrapNone/>
                <wp:docPr id="3" name="Rectangl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36ED447C" id="Rectangles 5" o:spid="_x0000_s1026" style="position:absolute;margin-left:-11.75pt;margin-top:14.1pt;width:21pt;height:1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"/>
            </w:pict>
          </mc:Fallback>
        </mc:AlternateContent>
      </w:r>
    </w:p>
    <w:p w:rsidR="00F738B9" w:rsidRDefault="001F4DD7" w:rsidP="00B073E2">
      <w:pPr>
        <w:pStyle w:val="ListParagraph"/>
        <w:numPr>
          <w:ilvl w:val="0"/>
          <w:numId w:val="2"/>
        </w:numPr>
      </w:pPr>
      <w:r>
        <w:t xml:space="preserve">Grant permission to use </w:t>
      </w:r>
      <w:r w:rsidR="00E804F2">
        <w:t>my</w:t>
      </w:r>
      <w:r>
        <w:t xml:space="preserve"> image in the following ways (mark all that apply).</w:t>
      </w:r>
    </w:p>
    <w:p w:rsidR="00F738B9" w:rsidRDefault="001F4DD7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19050</wp:posOffset>
                </wp:positionV>
                <wp:extent cx="266700" cy="209550"/>
                <wp:effectExtent l="6350" t="6350" r="6350" b="12700"/>
                <wp:wrapNone/>
                <wp:docPr id="4" name="Rectangl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11AF9528" id="Rectangles 6" o:spid="_x0000_s1026" style="position:absolute;margin-left:-12.75pt;margin-top:1.5pt;width:21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"/>
            </w:pict>
          </mc:Fallback>
        </mc:AlternateContent>
      </w:r>
      <w:r>
        <w:t xml:space="preserve">Limited usage: I want </w:t>
      </w:r>
      <w:r w:rsidR="00E804F2">
        <w:t>my</w:t>
      </w:r>
      <w:r>
        <w:t xml:space="preserve"> image used within the </w:t>
      </w:r>
      <w:r w:rsidR="00B073E2">
        <w:t>Folkestone Netball League</w:t>
      </w:r>
      <w:r>
        <w:t xml:space="preserve"> setting only (not in the larger community).</w:t>
      </w:r>
    </w:p>
    <w:p w:rsidR="00F738B9" w:rsidRDefault="00F738B9">
      <w:pPr>
        <w:pStyle w:val="ListParagraph1"/>
      </w:pPr>
    </w:p>
    <w:p w:rsidR="00F738B9" w:rsidRDefault="001F4DD7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39370</wp:posOffset>
                </wp:positionV>
                <wp:extent cx="266700" cy="209550"/>
                <wp:effectExtent l="6350" t="6350" r="6350" b="12700"/>
                <wp:wrapNone/>
                <wp:docPr id="6" name="Rectangl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630C9C9C" id="Rectangles 8" o:spid="_x0000_s1026" style="position:absolute;margin-left:-12.75pt;margin-top:3.1pt;width:21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"/>
            </w:pict>
          </mc:Fallback>
        </mc:AlternateContent>
      </w:r>
      <w:r>
        <w:t xml:space="preserve">Limited usage: I want </w:t>
      </w:r>
      <w:r w:rsidR="00E804F2">
        <w:t>my</w:t>
      </w:r>
      <w:r>
        <w:t xml:space="preserve"> image to be used for educational materials only (not marketing). This could be either within </w:t>
      </w:r>
      <w:r w:rsidR="00B073E2">
        <w:t>Folkestone Netball League or</w:t>
      </w:r>
      <w:r>
        <w:t xml:space="preserve"> in the larger community. One example of this could be video’s in parent education classes.</w:t>
      </w:r>
    </w:p>
    <w:p w:rsidR="00F738B9" w:rsidRDefault="00F738B9">
      <w:pPr>
        <w:pStyle w:val="ListParagraph1"/>
      </w:pPr>
    </w:p>
    <w:p w:rsidR="00F738B9" w:rsidRDefault="001F4DD7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15240</wp:posOffset>
                </wp:positionV>
                <wp:extent cx="266700" cy="209550"/>
                <wp:effectExtent l="6350" t="6350" r="6350" b="12700"/>
                <wp:wrapNone/>
                <wp:docPr id="7" name="Rectangl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7ADE8679" id="Rectangles 9" o:spid="_x0000_s1026" style="position:absolute;margin-left:-12.75pt;margin-top:1.2pt;width:21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"/>
            </w:pict>
          </mc:Fallback>
        </mc:AlternateContent>
      </w:r>
      <w:r>
        <w:t xml:space="preserve">Limited usage: I want </w:t>
      </w:r>
      <w:r w:rsidR="00E804F2">
        <w:t>my</w:t>
      </w:r>
      <w:r>
        <w:t xml:space="preserve"> image used on printed material only (no digital or video use).</w:t>
      </w:r>
    </w:p>
    <w:p w:rsidR="00F738B9" w:rsidRDefault="00F738B9" w:rsidP="00B073E2">
      <w:pPr>
        <w:pStyle w:val="ListParagraph1"/>
      </w:pPr>
    </w:p>
    <w:p w:rsidR="00375438" w:rsidRDefault="001F4DD7" w:rsidP="00375438">
      <w:pPr>
        <w:pStyle w:val="ListParagraph1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58420</wp:posOffset>
                </wp:positionV>
                <wp:extent cx="266700" cy="209550"/>
                <wp:effectExtent l="6350" t="6350" r="6350" b="12700"/>
                <wp:wrapNone/>
                <wp:docPr id="5" name="Rectangl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 xmlns="">
            <w:pict>
              <v:rect w14:anchorId="4AEDBF76" id="Rectangles 7" o:spid="_x0000_s1026" style="position:absolute;margin-left:-12.75pt;margin-top:4.6pt;width:21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"/>
            </w:pict>
          </mc:Fallback>
        </mc:AlternateContent>
      </w:r>
      <w:r>
        <w:t xml:space="preserve"> Unrestricted usage: I give unrestricted permission for </w:t>
      </w:r>
      <w:r w:rsidR="00E804F2">
        <w:t>my</w:t>
      </w:r>
      <w:r>
        <w:t xml:space="preserve"> image to be used in print, video and digital media. I agree that these images may be used by </w:t>
      </w:r>
      <w:r w:rsidR="00B073E2">
        <w:t>Folkestone Netball League for</w:t>
      </w:r>
      <w:r>
        <w:t xml:space="preserve"> a variety of purposes and that these images may be used without further notifying me. I do understand that the child’s last name will not be used in conjunction with any video or digital images.</w:t>
      </w:r>
    </w:p>
    <w:p w:rsidR="00375438" w:rsidRDefault="00375438" w:rsidP="00375438">
      <w:pPr>
        <w:pStyle w:val="ListParagraph"/>
      </w:pPr>
    </w:p>
    <w:p w:rsidR="00F738B9" w:rsidRDefault="00E804F2" w:rsidP="00375438">
      <w:pPr>
        <w:pStyle w:val="ListParagraph1"/>
        <w:numPr>
          <w:ilvl w:val="0"/>
          <w:numId w:val="1"/>
        </w:numPr>
      </w:pPr>
      <w:r>
        <w:t>S</w:t>
      </w:r>
      <w:r w:rsidR="001F4DD7">
        <w:t>ignature: ________________________________ Date:________________________</w:t>
      </w:r>
      <w:r w:rsidR="001F4DD7">
        <w:br/>
        <w:t>Please make a copy of this form for your own records and return the original to:</w:t>
      </w:r>
      <w:r w:rsidR="00375438" w:rsidRPr="00375438">
        <w:t xml:space="preserve"> Hannah Palmer at email address:  </w:t>
      </w:r>
      <w:hyperlink r:id="rId7" w:history="1">
        <w:r w:rsidR="00375438" w:rsidRPr="008C1036">
          <w:rPr>
            <w:rStyle w:val="Hyperlink"/>
          </w:rPr>
          <w:t>folkestonenetball@gmail.com</w:t>
        </w:r>
      </w:hyperlink>
    </w:p>
    <w:p w:rsidR="00375438" w:rsidRDefault="00375438" w:rsidP="00375438"/>
    <w:sectPr w:rsidR="00375438" w:rsidSect="00375438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5B19"/>
    <w:multiLevelType w:val="multilevel"/>
    <w:tmpl w:val="0B045B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2400D"/>
    <w:multiLevelType w:val="multilevel"/>
    <w:tmpl w:val="0B045B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E6E"/>
    <w:rsid w:val="00035E6E"/>
    <w:rsid w:val="00073E4B"/>
    <w:rsid w:val="00136BCF"/>
    <w:rsid w:val="001F4DD7"/>
    <w:rsid w:val="002F4973"/>
    <w:rsid w:val="00375438"/>
    <w:rsid w:val="00A1378C"/>
    <w:rsid w:val="00A25CFD"/>
    <w:rsid w:val="00B073E2"/>
    <w:rsid w:val="00E73D14"/>
    <w:rsid w:val="00E804F2"/>
    <w:rsid w:val="00EA402E"/>
    <w:rsid w:val="00F36843"/>
    <w:rsid w:val="00F738B9"/>
    <w:rsid w:val="00FB2AE6"/>
    <w:rsid w:val="00FE3420"/>
    <w:rsid w:val="5FF77B81"/>
    <w:rsid w:val="763F76C7"/>
    <w:rsid w:val="7FF9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05BF0B8"/>
  <w15:docId w15:val="{7C174A76-0DAA-4967-8663-9135F853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73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rsid w:val="00B0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lkestonenetbal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EKHUFT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Hinton</dc:creator>
  <cp:lastModifiedBy>Vivienne Bertram</cp:lastModifiedBy>
  <cp:revision>5</cp:revision>
  <dcterms:created xsi:type="dcterms:W3CDTF">2021-06-28T13:09:00Z</dcterms:created>
  <dcterms:modified xsi:type="dcterms:W3CDTF">2021-06-30T11:19:00Z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1033-2.7.0.4476</vt:lpwstr>
  </property>
</Properties>
</file>